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0" w:type="dxa"/>
        <w:tblInd w:w="93" w:type="dxa"/>
        <w:tblLook w:val="04A0" w:firstRow="1" w:lastRow="0" w:firstColumn="1" w:lastColumn="0" w:noHBand="0" w:noVBand="1"/>
      </w:tblPr>
      <w:tblGrid>
        <w:gridCol w:w="974"/>
        <w:gridCol w:w="1594"/>
        <w:gridCol w:w="1905"/>
        <w:gridCol w:w="973"/>
        <w:gridCol w:w="222"/>
        <w:gridCol w:w="973"/>
        <w:gridCol w:w="1594"/>
        <w:gridCol w:w="2215"/>
        <w:gridCol w:w="1601"/>
      </w:tblGrid>
      <w:tr w:rsidR="00F23094" w:rsidRPr="00F23094" w:rsidTr="00F23094">
        <w:trPr>
          <w:trHeight w:val="690"/>
        </w:trPr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浙江工贸学院2015教职工登山比赛名次表</w:t>
            </w:r>
          </w:p>
        </w:tc>
      </w:tr>
      <w:tr w:rsidR="00F23094" w:rsidRPr="00F23094" w:rsidTr="00F23094">
        <w:trPr>
          <w:trHeight w:val="285"/>
        </w:trPr>
        <w:tc>
          <w:tcPr>
            <w:tcW w:w="5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青年男子组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3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青年女子</w:t>
            </w:r>
            <w:proofErr w:type="gramStart"/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子</w:t>
            </w:r>
            <w:proofErr w:type="gramEnd"/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院办公室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陈华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技师学院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吴姿蓉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张顺华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经贸学院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高莎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洪年松</w:t>
            </w:r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创意园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苏如</w:t>
            </w: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</w:t>
            </w:r>
            <w:proofErr w:type="gramEnd"/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夏侯珺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汽机学院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黄丹华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成教学院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魏楷</w:t>
            </w:r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创意园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曹芬芳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知产学院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章洋舟</w:t>
            </w:r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经贸学院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何月姝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时尚研究院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郑君山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经贸学院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金秀金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杨林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经贸学院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朱杨琼</w:t>
            </w:r>
            <w:proofErr w:type="gramEnd"/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范渊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黄小伟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</w:t>
            </w: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规划部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赵文政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账务处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赵静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第十一名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院办人力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</w:t>
            </w: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第十一名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潘益婷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成教学院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叶樟琦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汽机学院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王晓慧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汽机学院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尹学飞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汽机学院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郑秀丽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  桥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第十四名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学生处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吴妮</w:t>
            </w: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妮</w:t>
            </w:r>
            <w:proofErr w:type="gramEnd"/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第十五名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郭华峰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第十五名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轻工系</w:t>
            </w:r>
            <w:proofErr w:type="gramEnd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黄小洁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第十六名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汽机学院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王曙光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第十六名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轻工系</w:t>
            </w:r>
            <w:proofErr w:type="gramEnd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吴青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第十七名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成教学院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王青宝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第十七名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轻工系</w:t>
            </w:r>
            <w:proofErr w:type="gramEnd"/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陈瑶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第十八名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技师学院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第十八名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经贸学院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第十九名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王坤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第十九名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图书信息中心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李霞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轻工系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余正峰</w:t>
            </w:r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党务工作部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张静雅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第二十一名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成教学院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张成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第二十一名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电子信息研究院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周聪</w:t>
            </w: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聪</w:t>
            </w:r>
            <w:proofErr w:type="gramEnd"/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第二十二名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钟正根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第二十二名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张堂红</w:t>
            </w:r>
            <w:proofErr w:type="gramEnd"/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第二十三名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高哲</w:t>
            </w:r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第二十三名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经贸学院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第二十四名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轻工系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第二十四名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经贸学院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周妍妍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第二十五名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汪振敏</w:t>
            </w:r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第二十五名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区域文化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吴少珺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第二十六名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陈兵国</w:t>
            </w:r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第二十六名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林蓓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第二十七名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汽机学院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陈春江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第二十七名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周一琦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第二十八名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科技管理中心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曹明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第二十八名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学生处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张慧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第二十九名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财务处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翁敬夫</w:t>
            </w:r>
            <w:proofErr w:type="gram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第二十九名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院办人力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褚鲁吟</w:t>
            </w:r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第三十名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创意园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胡三一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第三十名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经贸学院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吴奇帆</w:t>
            </w:r>
            <w:proofErr w:type="gramEnd"/>
          </w:p>
        </w:tc>
      </w:tr>
      <w:tr w:rsidR="00F23094" w:rsidRPr="00F23094" w:rsidTr="00F23094">
        <w:trPr>
          <w:trHeight w:val="270"/>
        </w:trPr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并列三十名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张建飞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95F83" w:rsidRDefault="00795F83">
      <w:pPr>
        <w:rPr>
          <w:rFonts w:hint="eastAsia"/>
        </w:rPr>
      </w:pPr>
    </w:p>
    <w:p w:rsidR="00F23094" w:rsidRDefault="00F23094">
      <w:pPr>
        <w:rPr>
          <w:rFonts w:hint="eastAsia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1004"/>
        <w:gridCol w:w="1324"/>
        <w:gridCol w:w="1324"/>
        <w:gridCol w:w="1004"/>
        <w:gridCol w:w="222"/>
        <w:gridCol w:w="1003"/>
        <w:gridCol w:w="1323"/>
        <w:gridCol w:w="1963"/>
        <w:gridCol w:w="1003"/>
      </w:tblGrid>
      <w:tr w:rsidR="00F23094" w:rsidRPr="00F23094" w:rsidTr="00F23094">
        <w:trPr>
          <w:trHeight w:val="690"/>
        </w:trPr>
        <w:tc>
          <w:tcPr>
            <w:tcW w:w="10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浙江工贸学院2015教职工登山比赛名次表</w:t>
            </w:r>
          </w:p>
        </w:tc>
      </w:tr>
      <w:tr w:rsidR="00F23094" w:rsidRPr="00F23094" w:rsidTr="00F23094">
        <w:trPr>
          <w:trHeight w:val="285"/>
        </w:trPr>
        <w:tc>
          <w:tcPr>
            <w:tcW w:w="46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中年男子组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中年女子组</w:t>
            </w:r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总务处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吴顺桂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知产学院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谢姣莲</w:t>
            </w:r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经贸学院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徐国盛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蒋赛微</w:t>
            </w:r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程振设</w:t>
            </w:r>
            <w:proofErr w:type="gramEnd"/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毛小红</w:t>
            </w:r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</w:t>
            </w: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周笔勤</w:t>
            </w:r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总务处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许启军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图书信息中心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王晶晶</w:t>
            </w:r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轻工系</w:t>
            </w:r>
            <w:proofErr w:type="gram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杨松涛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郑莉晓</w:t>
            </w:r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汽机学院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王文深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欧笑慧</w:t>
            </w:r>
            <w:proofErr w:type="gramEnd"/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电子系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沈彦利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成教学院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杜韶慧</w:t>
            </w:r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总务处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汪统光</w:t>
            </w:r>
            <w:proofErr w:type="gramEnd"/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欧阳琴 </w:t>
            </w:r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三等奖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汽机学院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韦志钢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区域文化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郑央凡</w:t>
            </w:r>
            <w:proofErr w:type="gramEnd"/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第十一名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学生处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林建东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第十一名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毛小林</w:t>
            </w:r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严旭彬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陈小燕</w:t>
            </w:r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总务处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李发有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张雪云</w:t>
            </w:r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总务处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熊克贵</w:t>
            </w:r>
            <w:proofErr w:type="gramEnd"/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信息学院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付绍娟</w:t>
            </w:r>
          </w:p>
        </w:tc>
      </w:tr>
      <w:tr w:rsidR="00F23094" w:rsidRPr="00F23094" w:rsidTr="00F23094">
        <w:trPr>
          <w:trHeight w:val="270"/>
        </w:trPr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第十五名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汽机学院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周全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第十五名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财务处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卢建貌</w:t>
            </w:r>
          </w:p>
        </w:tc>
      </w:tr>
    </w:tbl>
    <w:p w:rsidR="00F23094" w:rsidRDefault="00F23094">
      <w:pPr>
        <w:rPr>
          <w:rFonts w:hint="eastAsia"/>
        </w:rPr>
      </w:pPr>
    </w:p>
    <w:p w:rsidR="00F23094" w:rsidRDefault="00F23094">
      <w:pPr>
        <w:rPr>
          <w:rFonts w:hint="eastAsia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840"/>
        <w:gridCol w:w="1502"/>
        <w:gridCol w:w="1641"/>
        <w:gridCol w:w="1106"/>
        <w:gridCol w:w="222"/>
        <w:gridCol w:w="1083"/>
        <w:gridCol w:w="1134"/>
        <w:gridCol w:w="1971"/>
        <w:gridCol w:w="1856"/>
      </w:tblGrid>
      <w:tr w:rsidR="00F23094" w:rsidRPr="00F23094" w:rsidTr="00F23094">
        <w:trPr>
          <w:trHeight w:val="510"/>
        </w:trPr>
        <w:tc>
          <w:tcPr>
            <w:tcW w:w="11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浙江工贸学院2015教职工登山比赛名次表</w:t>
            </w:r>
          </w:p>
        </w:tc>
      </w:tr>
      <w:tr w:rsidR="00F23094" w:rsidRPr="00F23094" w:rsidTr="00F23094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常青男子组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常青女子组</w:t>
            </w:r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经贸学院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项光春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院办公室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陈思敏</w:t>
            </w:r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图书信息中心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沈德隆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张桂英</w:t>
            </w:r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薛明艮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第三名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图书信息中心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张雪峰</w:t>
            </w:r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李志林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第四名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电子系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章胜景</w:t>
            </w:r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高职研究所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</w:t>
            </w:r>
            <w:proofErr w:type="gramEnd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第五名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周晓玲</w:t>
            </w:r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章纪顺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第六名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王雪芬</w:t>
            </w:r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金正良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第七名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季正英</w:t>
            </w:r>
            <w:proofErr w:type="gramEnd"/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宗钢军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第八名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张小平</w:t>
            </w:r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张顺生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第九名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汪美兰</w:t>
            </w:r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夏侯富生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胡爱凤</w:t>
            </w:r>
            <w:proofErr w:type="gramEnd"/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第十一名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郑碎华</w:t>
            </w:r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第十一名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熊秋娥</w:t>
            </w:r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何铁山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第十二名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储桃花</w:t>
            </w:r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王国武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第十三名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</w:t>
            </w:r>
            <w:r w:rsidRPr="00F23094">
              <w:rPr>
                <w:rFonts w:ascii="楷体_GB2312" w:eastAsia="楷体_GB2312" w:hAnsi="宋体" w:cs="宋体" w:hint="eastAsia"/>
                <w:kern w:val="0"/>
                <w:sz w:val="22"/>
              </w:rPr>
              <w:t>驹</w:t>
            </w:r>
            <w:proofErr w:type="gramEnd"/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邱康云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第十四名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吴再兰</w:t>
            </w:r>
            <w:proofErr w:type="gramEnd"/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第十五名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汽机学院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周章添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第十五名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资产管理部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黄路</w:t>
            </w:r>
            <w:proofErr w:type="gramStart"/>
            <w:r w:rsidRPr="00F23094">
              <w:rPr>
                <w:rFonts w:ascii="宋体" w:eastAsia="宋体" w:hAnsi="宋体" w:cs="宋体" w:hint="eastAsia"/>
                <w:kern w:val="0"/>
                <w:sz w:val="22"/>
              </w:rPr>
              <w:t>瓯</w:t>
            </w:r>
            <w:proofErr w:type="gramEnd"/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学院工会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3094" w:rsidRPr="00F23094" w:rsidTr="002D2D65">
        <w:trPr>
          <w:trHeight w:val="27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309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2015年10月27日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094" w:rsidRPr="00F23094" w:rsidRDefault="00F23094" w:rsidP="00F2309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F23094" w:rsidRDefault="00F23094">
      <w:bookmarkStart w:id="0" w:name="_GoBack"/>
      <w:bookmarkEnd w:id="0"/>
    </w:p>
    <w:sectPr w:rsidR="00F23094" w:rsidSect="00F230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4"/>
    <w:rsid w:val="00002261"/>
    <w:rsid w:val="0000430B"/>
    <w:rsid w:val="00011A51"/>
    <w:rsid w:val="00016645"/>
    <w:rsid w:val="00022480"/>
    <w:rsid w:val="00036226"/>
    <w:rsid w:val="00053E8F"/>
    <w:rsid w:val="0007344D"/>
    <w:rsid w:val="00073514"/>
    <w:rsid w:val="00074408"/>
    <w:rsid w:val="0007763D"/>
    <w:rsid w:val="00082BE6"/>
    <w:rsid w:val="000A21B6"/>
    <w:rsid w:val="000B3A7B"/>
    <w:rsid w:val="000C2249"/>
    <w:rsid w:val="00112A0A"/>
    <w:rsid w:val="00153AD8"/>
    <w:rsid w:val="001648FE"/>
    <w:rsid w:val="00165D92"/>
    <w:rsid w:val="001A0A21"/>
    <w:rsid w:val="001A13ED"/>
    <w:rsid w:val="001A159F"/>
    <w:rsid w:val="001A7662"/>
    <w:rsid w:val="001A7FBC"/>
    <w:rsid w:val="001C3874"/>
    <w:rsid w:val="001D44B6"/>
    <w:rsid w:val="001D6774"/>
    <w:rsid w:val="001D720C"/>
    <w:rsid w:val="001E51D6"/>
    <w:rsid w:val="00262979"/>
    <w:rsid w:val="00275378"/>
    <w:rsid w:val="0028209B"/>
    <w:rsid w:val="002A459F"/>
    <w:rsid w:val="002B3D79"/>
    <w:rsid w:val="002B485E"/>
    <w:rsid w:val="002D2D65"/>
    <w:rsid w:val="002D74AC"/>
    <w:rsid w:val="002F5738"/>
    <w:rsid w:val="0031055B"/>
    <w:rsid w:val="0031620C"/>
    <w:rsid w:val="003212BE"/>
    <w:rsid w:val="003232D6"/>
    <w:rsid w:val="00351C2B"/>
    <w:rsid w:val="003676CF"/>
    <w:rsid w:val="003930D3"/>
    <w:rsid w:val="003B0238"/>
    <w:rsid w:val="003E01BF"/>
    <w:rsid w:val="004040C2"/>
    <w:rsid w:val="0045288C"/>
    <w:rsid w:val="004720A3"/>
    <w:rsid w:val="00484C56"/>
    <w:rsid w:val="004879DD"/>
    <w:rsid w:val="00494401"/>
    <w:rsid w:val="004B0D44"/>
    <w:rsid w:val="004B5757"/>
    <w:rsid w:val="004C1D50"/>
    <w:rsid w:val="004D1C66"/>
    <w:rsid w:val="005164DF"/>
    <w:rsid w:val="0054110B"/>
    <w:rsid w:val="00542810"/>
    <w:rsid w:val="005A0204"/>
    <w:rsid w:val="005A1B2E"/>
    <w:rsid w:val="005B05DC"/>
    <w:rsid w:val="005C41F2"/>
    <w:rsid w:val="005F7B2B"/>
    <w:rsid w:val="0063683F"/>
    <w:rsid w:val="00660879"/>
    <w:rsid w:val="0068121B"/>
    <w:rsid w:val="00684DC5"/>
    <w:rsid w:val="00685A59"/>
    <w:rsid w:val="00693305"/>
    <w:rsid w:val="006C5058"/>
    <w:rsid w:val="006C6084"/>
    <w:rsid w:val="006E188D"/>
    <w:rsid w:val="006E5B57"/>
    <w:rsid w:val="00700B26"/>
    <w:rsid w:val="00711156"/>
    <w:rsid w:val="00714385"/>
    <w:rsid w:val="00715718"/>
    <w:rsid w:val="00717EA7"/>
    <w:rsid w:val="00760ECC"/>
    <w:rsid w:val="00787F08"/>
    <w:rsid w:val="00790766"/>
    <w:rsid w:val="00795F83"/>
    <w:rsid w:val="007C6F7C"/>
    <w:rsid w:val="007D365E"/>
    <w:rsid w:val="007D6E19"/>
    <w:rsid w:val="007E718D"/>
    <w:rsid w:val="007F2752"/>
    <w:rsid w:val="0080309B"/>
    <w:rsid w:val="00806042"/>
    <w:rsid w:val="00814026"/>
    <w:rsid w:val="00826251"/>
    <w:rsid w:val="00893421"/>
    <w:rsid w:val="008A5846"/>
    <w:rsid w:val="008B4E1F"/>
    <w:rsid w:val="008C3921"/>
    <w:rsid w:val="008D7685"/>
    <w:rsid w:val="008F2B35"/>
    <w:rsid w:val="00901E52"/>
    <w:rsid w:val="00914339"/>
    <w:rsid w:val="00923F9F"/>
    <w:rsid w:val="00937FEF"/>
    <w:rsid w:val="00940672"/>
    <w:rsid w:val="009511DA"/>
    <w:rsid w:val="009527B6"/>
    <w:rsid w:val="009806C0"/>
    <w:rsid w:val="00994A02"/>
    <w:rsid w:val="00996C68"/>
    <w:rsid w:val="009D4EDA"/>
    <w:rsid w:val="00A039E7"/>
    <w:rsid w:val="00A16B49"/>
    <w:rsid w:val="00A215DF"/>
    <w:rsid w:val="00A43667"/>
    <w:rsid w:val="00A5528A"/>
    <w:rsid w:val="00A61F14"/>
    <w:rsid w:val="00B03F79"/>
    <w:rsid w:val="00B2572D"/>
    <w:rsid w:val="00B47766"/>
    <w:rsid w:val="00B75A80"/>
    <w:rsid w:val="00B87861"/>
    <w:rsid w:val="00B94586"/>
    <w:rsid w:val="00BD0692"/>
    <w:rsid w:val="00BE279A"/>
    <w:rsid w:val="00BE5302"/>
    <w:rsid w:val="00BF781E"/>
    <w:rsid w:val="00C23D5C"/>
    <w:rsid w:val="00C473D2"/>
    <w:rsid w:val="00C47EF1"/>
    <w:rsid w:val="00C82D0F"/>
    <w:rsid w:val="00C84E8E"/>
    <w:rsid w:val="00C937E4"/>
    <w:rsid w:val="00CA1D90"/>
    <w:rsid w:val="00CA2C85"/>
    <w:rsid w:val="00CB29C3"/>
    <w:rsid w:val="00CF7105"/>
    <w:rsid w:val="00D07AD2"/>
    <w:rsid w:val="00D12394"/>
    <w:rsid w:val="00D23B92"/>
    <w:rsid w:val="00D30139"/>
    <w:rsid w:val="00D50183"/>
    <w:rsid w:val="00D73E88"/>
    <w:rsid w:val="00DA34EF"/>
    <w:rsid w:val="00DA3578"/>
    <w:rsid w:val="00DB6506"/>
    <w:rsid w:val="00E15FF5"/>
    <w:rsid w:val="00E204D9"/>
    <w:rsid w:val="00E44891"/>
    <w:rsid w:val="00E456A4"/>
    <w:rsid w:val="00E75AD2"/>
    <w:rsid w:val="00E82CF0"/>
    <w:rsid w:val="00E832F1"/>
    <w:rsid w:val="00EA0EA5"/>
    <w:rsid w:val="00EA4E86"/>
    <w:rsid w:val="00EB6239"/>
    <w:rsid w:val="00EE0A10"/>
    <w:rsid w:val="00EF0B66"/>
    <w:rsid w:val="00F23094"/>
    <w:rsid w:val="00F25AF8"/>
    <w:rsid w:val="00F40A3B"/>
    <w:rsid w:val="00F43634"/>
    <w:rsid w:val="00F517D6"/>
    <w:rsid w:val="00FA69AD"/>
    <w:rsid w:val="00FC2896"/>
    <w:rsid w:val="00FC717D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315</Words>
  <Characters>1796</Characters>
  <Application>Microsoft Office Word</Application>
  <DocSecurity>0</DocSecurity>
  <Lines>14</Lines>
  <Paragraphs>4</Paragraphs>
  <ScaleCrop>false</ScaleCrop>
  <Company>WwW.YlmF.CoM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2015-10-27T03:29:00Z</dcterms:created>
  <dcterms:modified xsi:type="dcterms:W3CDTF">2015-10-27T03:38:00Z</dcterms:modified>
</cp:coreProperties>
</file>